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3107A" w14:textId="77777777" w:rsidR="008A39CA" w:rsidRPr="00D14F99" w:rsidRDefault="008A39CA" w:rsidP="008A39CA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14F99">
        <w:rPr>
          <w:rFonts w:ascii="Times New Roman" w:hAnsi="Times New Roman" w:cs="Times New Roman"/>
        </w:rPr>
        <w:t>Реестр</w:t>
      </w:r>
    </w:p>
    <w:p w14:paraId="3CAC2543" w14:textId="77777777" w:rsidR="008A39CA" w:rsidRPr="00D14F99" w:rsidRDefault="008A39CA" w:rsidP="008A39C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14F99">
        <w:rPr>
          <w:rFonts w:ascii="Times New Roman" w:hAnsi="Times New Roman" w:cs="Times New Roman"/>
        </w:rPr>
        <w:t>доступности значимых (приоритетных) для инвалидов</w:t>
      </w:r>
      <w:proofErr w:type="gramEnd"/>
    </w:p>
    <w:p w14:paraId="2BCDED5F" w14:textId="7FEF73CE" w:rsidR="008A39CA" w:rsidRPr="00D14F99" w:rsidRDefault="008A39CA" w:rsidP="007A325D">
      <w:pPr>
        <w:pStyle w:val="ConsPlusNormal"/>
        <w:jc w:val="center"/>
        <w:rPr>
          <w:rFonts w:ascii="Times New Roman" w:hAnsi="Times New Roman" w:cs="Times New Roman"/>
        </w:rPr>
      </w:pPr>
      <w:r w:rsidRPr="00D14F99">
        <w:rPr>
          <w:rFonts w:ascii="Times New Roman" w:hAnsi="Times New Roman" w:cs="Times New Roman"/>
        </w:rPr>
        <w:t>инфраструктурных объектов</w:t>
      </w:r>
    </w:p>
    <w:p w14:paraId="16181295" w14:textId="77777777" w:rsidR="008A39CA" w:rsidRPr="00D14F99" w:rsidRDefault="008A39CA" w:rsidP="008A39CA">
      <w:pPr>
        <w:pStyle w:val="ConsPlusNormal"/>
        <w:jc w:val="both"/>
        <w:rPr>
          <w:rFonts w:ascii="Times New Roman" w:hAnsi="Times New Roman" w:cs="Times New Roman"/>
        </w:rPr>
      </w:pPr>
    </w:p>
    <w:p w14:paraId="348D9308" w14:textId="77777777" w:rsidR="008A39CA" w:rsidRPr="00D14F99" w:rsidRDefault="008A39CA" w:rsidP="008A39C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14F99">
        <w:rPr>
          <w:rFonts w:ascii="Times New Roman" w:hAnsi="Times New Roman" w:cs="Times New Roman"/>
        </w:rPr>
        <w:t>Часть 1</w:t>
      </w:r>
    </w:p>
    <w:p w14:paraId="364E5686" w14:textId="77777777" w:rsidR="008A39CA" w:rsidRDefault="008A39CA" w:rsidP="008A39CA">
      <w:pPr>
        <w:pStyle w:val="ConsPlusNormal"/>
        <w:jc w:val="both"/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332"/>
        <w:gridCol w:w="1077"/>
        <w:gridCol w:w="1560"/>
        <w:gridCol w:w="567"/>
        <w:gridCol w:w="2410"/>
        <w:gridCol w:w="1276"/>
        <w:gridCol w:w="2410"/>
        <w:gridCol w:w="1984"/>
        <w:gridCol w:w="1276"/>
      </w:tblGrid>
      <w:tr w:rsidR="008A39CA" w:rsidRPr="001160B9" w14:paraId="2D4D6CAC" w14:textId="77777777" w:rsidTr="00A8065A">
        <w:tc>
          <w:tcPr>
            <w:tcW w:w="567" w:type="dxa"/>
          </w:tcPr>
          <w:p w14:paraId="765A2A7E" w14:textId="77777777" w:rsidR="008A39CA" w:rsidRPr="001160B9" w:rsidRDefault="008A39CA" w:rsidP="00116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14:paraId="7C1D1F7A" w14:textId="77777777" w:rsidR="008A39CA" w:rsidRPr="001160B9" w:rsidRDefault="008A39CA" w:rsidP="00116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B9">
              <w:rPr>
                <w:rFonts w:ascii="Times New Roman" w:hAnsi="Times New Roman" w:cs="Times New Roman"/>
                <w:sz w:val="24"/>
                <w:szCs w:val="24"/>
              </w:rPr>
              <w:t>1. Общие сведения об объекте</w:t>
            </w:r>
          </w:p>
        </w:tc>
        <w:tc>
          <w:tcPr>
            <w:tcW w:w="6946" w:type="dxa"/>
            <w:gridSpan w:val="4"/>
          </w:tcPr>
          <w:p w14:paraId="044D8755" w14:textId="77777777" w:rsidR="008A39CA" w:rsidRPr="001160B9" w:rsidRDefault="008A39CA" w:rsidP="00116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B9">
              <w:rPr>
                <w:rFonts w:ascii="Times New Roman" w:hAnsi="Times New Roman" w:cs="Times New Roman"/>
                <w:sz w:val="24"/>
                <w:szCs w:val="24"/>
              </w:rPr>
              <w:t>2. Характеристика деятельности (по обслуживанию населения)</w:t>
            </w:r>
          </w:p>
        </w:tc>
      </w:tr>
      <w:tr w:rsidR="008A39CA" w:rsidRPr="001160B9" w14:paraId="7C44CEEA" w14:textId="77777777" w:rsidTr="00A8065A">
        <w:tc>
          <w:tcPr>
            <w:tcW w:w="567" w:type="dxa"/>
          </w:tcPr>
          <w:p w14:paraId="0E4EBD15" w14:textId="77777777" w:rsidR="008A39CA" w:rsidRPr="00D14F99" w:rsidRDefault="008A39CA" w:rsidP="00116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F9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D14F9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14F9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134" w:type="dxa"/>
          </w:tcPr>
          <w:p w14:paraId="7DB883C0" w14:textId="77777777" w:rsidR="008A39CA" w:rsidRPr="00D14F99" w:rsidRDefault="002113A1" w:rsidP="00116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F99">
              <w:rPr>
                <w:rFonts w:ascii="Times New Roman" w:hAnsi="Times New Roman" w:cs="Times New Roman"/>
                <w:sz w:val="20"/>
              </w:rPr>
              <w:t>Наименование (вид) объекта социальной инфраструктуры (далее - ОСИ)</w:t>
            </w:r>
          </w:p>
        </w:tc>
        <w:tc>
          <w:tcPr>
            <w:tcW w:w="1332" w:type="dxa"/>
          </w:tcPr>
          <w:p w14:paraId="2AA354A3" w14:textId="77777777" w:rsidR="008A39CA" w:rsidRPr="00D14F99" w:rsidRDefault="002113A1" w:rsidP="00116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F99">
              <w:rPr>
                <w:rFonts w:ascii="Times New Roman" w:hAnsi="Times New Roman" w:cs="Times New Roman"/>
                <w:sz w:val="20"/>
              </w:rPr>
              <w:t>Адрес ОСИ</w:t>
            </w:r>
          </w:p>
        </w:tc>
        <w:tc>
          <w:tcPr>
            <w:tcW w:w="1077" w:type="dxa"/>
          </w:tcPr>
          <w:p w14:paraId="56F2BCAB" w14:textId="77777777" w:rsidR="008A39CA" w:rsidRPr="00D14F99" w:rsidRDefault="002113A1" w:rsidP="00116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F99">
              <w:rPr>
                <w:rFonts w:ascii="Times New Roman" w:hAnsi="Times New Roman" w:cs="Times New Roman"/>
                <w:sz w:val="20"/>
              </w:rPr>
              <w:t>Номер паспорта доступности ОСИ</w:t>
            </w:r>
          </w:p>
        </w:tc>
        <w:tc>
          <w:tcPr>
            <w:tcW w:w="1560" w:type="dxa"/>
          </w:tcPr>
          <w:p w14:paraId="393CC297" w14:textId="77777777" w:rsidR="008A39CA" w:rsidRPr="00D14F99" w:rsidRDefault="008A39CA" w:rsidP="00116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F99">
              <w:rPr>
                <w:rFonts w:ascii="Times New Roman" w:hAnsi="Times New Roman" w:cs="Times New Roman"/>
                <w:sz w:val="20"/>
              </w:rPr>
              <w:t>Название организации, расположенной на ОСИ</w:t>
            </w:r>
          </w:p>
        </w:tc>
        <w:tc>
          <w:tcPr>
            <w:tcW w:w="567" w:type="dxa"/>
          </w:tcPr>
          <w:p w14:paraId="6B01E5DB" w14:textId="77777777" w:rsidR="008A39CA" w:rsidRPr="00D14F99" w:rsidRDefault="008A39CA" w:rsidP="00116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F99">
              <w:rPr>
                <w:rFonts w:ascii="Times New Roman" w:hAnsi="Times New Roman" w:cs="Times New Roman"/>
                <w:sz w:val="20"/>
              </w:rPr>
              <w:t>Форма собственности</w:t>
            </w:r>
          </w:p>
        </w:tc>
        <w:tc>
          <w:tcPr>
            <w:tcW w:w="2410" w:type="dxa"/>
          </w:tcPr>
          <w:p w14:paraId="42DBFBF1" w14:textId="77777777" w:rsidR="008A39CA" w:rsidRPr="00D14F99" w:rsidRDefault="008A39CA" w:rsidP="00116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F99">
              <w:rPr>
                <w:rFonts w:ascii="Times New Roman" w:hAnsi="Times New Roman" w:cs="Times New Roman"/>
                <w:sz w:val="20"/>
              </w:rPr>
              <w:t>Вышестоящая организация</w:t>
            </w:r>
          </w:p>
        </w:tc>
        <w:tc>
          <w:tcPr>
            <w:tcW w:w="1276" w:type="dxa"/>
          </w:tcPr>
          <w:p w14:paraId="0C5D3049" w14:textId="77777777" w:rsidR="008A39CA" w:rsidRPr="00D14F99" w:rsidRDefault="008A39CA" w:rsidP="00116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F99">
              <w:rPr>
                <w:rFonts w:ascii="Times New Roman" w:hAnsi="Times New Roman" w:cs="Times New Roman"/>
                <w:sz w:val="20"/>
              </w:rPr>
              <w:t>Виды оказываемых услуг</w:t>
            </w:r>
          </w:p>
        </w:tc>
        <w:tc>
          <w:tcPr>
            <w:tcW w:w="2410" w:type="dxa"/>
          </w:tcPr>
          <w:p w14:paraId="6E120AED" w14:textId="77777777" w:rsidR="008A39CA" w:rsidRPr="00D14F99" w:rsidRDefault="008A39CA" w:rsidP="00116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F99">
              <w:rPr>
                <w:rFonts w:ascii="Times New Roman" w:hAnsi="Times New Roman" w:cs="Times New Roman"/>
                <w:sz w:val="20"/>
              </w:rPr>
              <w:t>Категории населения</w:t>
            </w:r>
          </w:p>
        </w:tc>
        <w:tc>
          <w:tcPr>
            <w:tcW w:w="1984" w:type="dxa"/>
          </w:tcPr>
          <w:p w14:paraId="453A1EF5" w14:textId="77777777" w:rsidR="008A39CA" w:rsidRPr="00D14F99" w:rsidRDefault="008A39CA" w:rsidP="00116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F99">
              <w:rPr>
                <w:rFonts w:ascii="Times New Roman" w:hAnsi="Times New Roman" w:cs="Times New Roman"/>
                <w:sz w:val="20"/>
              </w:rPr>
              <w:t>Категории инвалидов</w:t>
            </w:r>
          </w:p>
        </w:tc>
        <w:tc>
          <w:tcPr>
            <w:tcW w:w="1276" w:type="dxa"/>
          </w:tcPr>
          <w:p w14:paraId="61C27664" w14:textId="77777777" w:rsidR="008A39CA" w:rsidRPr="00D14F99" w:rsidRDefault="008A39CA" w:rsidP="00116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F99">
              <w:rPr>
                <w:rFonts w:ascii="Times New Roman" w:hAnsi="Times New Roman" w:cs="Times New Roman"/>
                <w:sz w:val="20"/>
              </w:rPr>
              <w:t xml:space="preserve">Исполнитель индивидуальной программы реабилитации или </w:t>
            </w:r>
            <w:proofErr w:type="spellStart"/>
            <w:r w:rsidRPr="00D14F99">
              <w:rPr>
                <w:rFonts w:ascii="Times New Roman" w:hAnsi="Times New Roman" w:cs="Times New Roman"/>
                <w:sz w:val="20"/>
              </w:rPr>
              <w:t>абилитации</w:t>
            </w:r>
            <w:proofErr w:type="spellEnd"/>
            <w:r w:rsidRPr="00D14F99">
              <w:rPr>
                <w:rFonts w:ascii="Times New Roman" w:hAnsi="Times New Roman" w:cs="Times New Roman"/>
                <w:sz w:val="20"/>
              </w:rPr>
              <w:t xml:space="preserve"> инвалида (да, нет)</w:t>
            </w:r>
          </w:p>
        </w:tc>
      </w:tr>
      <w:tr w:rsidR="008A39CA" w:rsidRPr="001160B9" w14:paraId="52404DFD" w14:textId="77777777" w:rsidTr="00A8065A">
        <w:tc>
          <w:tcPr>
            <w:tcW w:w="567" w:type="dxa"/>
          </w:tcPr>
          <w:p w14:paraId="76C2D91F" w14:textId="77777777" w:rsidR="008A39CA" w:rsidRPr="001160B9" w:rsidRDefault="008A39CA" w:rsidP="00116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C106CAE" w14:textId="77777777" w:rsidR="008A39CA" w:rsidRPr="001160B9" w:rsidRDefault="008A39CA" w:rsidP="00116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14:paraId="0D2610C7" w14:textId="77777777" w:rsidR="008A39CA" w:rsidRPr="001160B9" w:rsidRDefault="008A39CA" w:rsidP="00116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14:paraId="085E534D" w14:textId="77777777" w:rsidR="008A39CA" w:rsidRPr="001160B9" w:rsidRDefault="008A39CA" w:rsidP="00116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25AE5C82" w14:textId="77777777" w:rsidR="008A39CA" w:rsidRPr="001160B9" w:rsidRDefault="008A39CA" w:rsidP="00116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2D1FAF29" w14:textId="77777777" w:rsidR="008A39CA" w:rsidRPr="001160B9" w:rsidRDefault="008A39CA" w:rsidP="00116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338F79C2" w14:textId="77777777" w:rsidR="008A39CA" w:rsidRPr="001160B9" w:rsidRDefault="008A39CA" w:rsidP="00116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23ED45B" w14:textId="77777777" w:rsidR="008A39CA" w:rsidRPr="001160B9" w:rsidRDefault="008A39CA" w:rsidP="00116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5F656878" w14:textId="77777777" w:rsidR="008A39CA" w:rsidRPr="001160B9" w:rsidRDefault="008A39CA" w:rsidP="00116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5065B363" w14:textId="77777777" w:rsidR="008A39CA" w:rsidRPr="001160B9" w:rsidRDefault="008A39CA" w:rsidP="00116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689FB71A" w14:textId="77777777" w:rsidR="008A39CA" w:rsidRPr="001160B9" w:rsidRDefault="008A39CA" w:rsidP="00116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4212" w:rsidRPr="001160B9" w14:paraId="6C3CE8E2" w14:textId="77777777" w:rsidTr="00A8065A">
        <w:tc>
          <w:tcPr>
            <w:tcW w:w="567" w:type="dxa"/>
          </w:tcPr>
          <w:p w14:paraId="60D352B2" w14:textId="2010AEEF" w:rsidR="00984212" w:rsidRPr="007F7214" w:rsidRDefault="007F7214" w:rsidP="001160B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261867A8" w14:textId="77777777" w:rsidR="00984212" w:rsidRPr="001160B9" w:rsidRDefault="00984212" w:rsidP="00A806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МАФСУ "СШОР по лёгкой атлетике"</w:t>
            </w:r>
          </w:p>
        </w:tc>
        <w:tc>
          <w:tcPr>
            <w:tcW w:w="1332" w:type="dxa"/>
          </w:tcPr>
          <w:p w14:paraId="114D6E94" w14:textId="77777777" w:rsidR="00984212" w:rsidRPr="001160B9" w:rsidRDefault="00984212" w:rsidP="00A806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Новокузнецк, </w:t>
            </w:r>
            <w:proofErr w:type="spellStart"/>
            <w:r w:rsidRPr="00116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Курако</w:t>
            </w:r>
            <w:proofErr w:type="spellEnd"/>
            <w:r w:rsidRPr="00116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51а, корп. 6</w:t>
            </w:r>
          </w:p>
        </w:tc>
        <w:tc>
          <w:tcPr>
            <w:tcW w:w="1077" w:type="dxa"/>
          </w:tcPr>
          <w:p w14:paraId="6297CF5F" w14:textId="77777777" w:rsidR="00984212" w:rsidRPr="001160B9" w:rsidRDefault="00984212" w:rsidP="00A806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№4/7</w:t>
            </w:r>
          </w:p>
        </w:tc>
        <w:tc>
          <w:tcPr>
            <w:tcW w:w="1560" w:type="dxa"/>
          </w:tcPr>
          <w:p w14:paraId="74FB64C6" w14:textId="77777777" w:rsidR="00984212" w:rsidRPr="001160B9" w:rsidRDefault="00984212" w:rsidP="00A806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физкультурно-спортивное учреждение  "Спортивная школа олимпийского резерва по лёгкой атлетике"</w:t>
            </w:r>
          </w:p>
        </w:tc>
        <w:tc>
          <w:tcPr>
            <w:tcW w:w="567" w:type="dxa"/>
          </w:tcPr>
          <w:p w14:paraId="6B55E408" w14:textId="77777777" w:rsidR="00984212" w:rsidRPr="001160B9" w:rsidRDefault="00984212" w:rsidP="00A806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410" w:type="dxa"/>
          </w:tcPr>
          <w:p w14:paraId="5919FA85" w14:textId="77777777" w:rsidR="00984212" w:rsidRPr="001160B9" w:rsidRDefault="00984212" w:rsidP="00A806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администрации города Новокузнецка</w:t>
            </w:r>
          </w:p>
        </w:tc>
        <w:tc>
          <w:tcPr>
            <w:tcW w:w="1276" w:type="dxa"/>
          </w:tcPr>
          <w:p w14:paraId="54ACA4A5" w14:textId="77777777" w:rsidR="00984212" w:rsidRPr="001160B9" w:rsidRDefault="00984212" w:rsidP="00A806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деятельности в сфере физической культуры и спорта</w:t>
            </w:r>
          </w:p>
        </w:tc>
        <w:tc>
          <w:tcPr>
            <w:tcW w:w="2410" w:type="dxa"/>
          </w:tcPr>
          <w:p w14:paraId="7E353018" w14:textId="77777777" w:rsidR="00984212" w:rsidRPr="001160B9" w:rsidRDefault="00984212" w:rsidP="00A806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6 лет</w:t>
            </w:r>
          </w:p>
        </w:tc>
        <w:tc>
          <w:tcPr>
            <w:tcW w:w="1984" w:type="dxa"/>
          </w:tcPr>
          <w:p w14:paraId="598306F9" w14:textId="77777777" w:rsidR="00984212" w:rsidRPr="001160B9" w:rsidRDefault="008D6F5E" w:rsidP="00A806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инвалиды с нарушениями слуха</w:t>
            </w:r>
          </w:p>
        </w:tc>
        <w:tc>
          <w:tcPr>
            <w:tcW w:w="1276" w:type="dxa"/>
          </w:tcPr>
          <w:p w14:paraId="12AF5AD9" w14:textId="77777777" w:rsidR="00984212" w:rsidRPr="001160B9" w:rsidRDefault="002A0C50" w:rsidP="00A806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84212" w:rsidRPr="001160B9" w14:paraId="4EF431E7" w14:textId="77777777" w:rsidTr="00A8065A">
        <w:tc>
          <w:tcPr>
            <w:tcW w:w="567" w:type="dxa"/>
          </w:tcPr>
          <w:p w14:paraId="77BF0CD3" w14:textId="7EE4AD62" w:rsidR="00984212" w:rsidRPr="007F7214" w:rsidRDefault="007F7214" w:rsidP="001160B9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775BFC0D" w14:textId="17959A48" w:rsidR="00984212" w:rsidRPr="001160B9" w:rsidRDefault="007F7214" w:rsidP="00A806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МАФСУ "СШОР по лёгкой атлетике"</w:t>
            </w:r>
          </w:p>
        </w:tc>
        <w:tc>
          <w:tcPr>
            <w:tcW w:w="1332" w:type="dxa"/>
          </w:tcPr>
          <w:p w14:paraId="1EE1733D" w14:textId="734B8762" w:rsidR="00984212" w:rsidRPr="001160B9" w:rsidRDefault="00984212" w:rsidP="007F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Новокузнецк, </w:t>
            </w:r>
            <w:r w:rsidR="007F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Строителей 28</w:t>
            </w:r>
          </w:p>
        </w:tc>
        <w:tc>
          <w:tcPr>
            <w:tcW w:w="1077" w:type="dxa"/>
          </w:tcPr>
          <w:p w14:paraId="4A0EB005" w14:textId="4B37B86D" w:rsidR="00984212" w:rsidRPr="007F7214" w:rsidRDefault="00984212" w:rsidP="00A8065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8386E2" w14:textId="43EC32A0" w:rsidR="00984212" w:rsidRPr="007F7214" w:rsidRDefault="007F7214" w:rsidP="007F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МАФСУ </w:t>
            </w:r>
            <w:r w:rsidR="0088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F7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СШОР по легкой атлетике</w:t>
            </w:r>
            <w:r w:rsidR="0088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14:paraId="40DA687D" w14:textId="77777777" w:rsidR="00984212" w:rsidRPr="001160B9" w:rsidRDefault="00984212" w:rsidP="00A806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410" w:type="dxa"/>
          </w:tcPr>
          <w:p w14:paraId="15E75BD4" w14:textId="77777777" w:rsidR="00984212" w:rsidRPr="001160B9" w:rsidRDefault="00984212" w:rsidP="00A806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администрации города Новокузнецка</w:t>
            </w:r>
          </w:p>
        </w:tc>
        <w:tc>
          <w:tcPr>
            <w:tcW w:w="1276" w:type="dxa"/>
          </w:tcPr>
          <w:p w14:paraId="67BA9460" w14:textId="77777777" w:rsidR="00984212" w:rsidRPr="001160B9" w:rsidRDefault="00984212" w:rsidP="00A806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деятельности в сфере физической </w:t>
            </w:r>
            <w:r w:rsidRPr="00116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2410" w:type="dxa"/>
          </w:tcPr>
          <w:p w14:paraId="7BDB2833" w14:textId="524AC221" w:rsidR="00984212" w:rsidRPr="001160B9" w:rsidRDefault="00984212" w:rsidP="007F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</w:t>
            </w:r>
            <w:r w:rsidR="007F72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116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</w:tcPr>
          <w:p w14:paraId="21A21A00" w14:textId="77777777" w:rsidR="00984212" w:rsidRPr="001160B9" w:rsidRDefault="00544B8B" w:rsidP="00A806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инвалиды с нарушениями слуха</w:t>
            </w:r>
          </w:p>
        </w:tc>
        <w:tc>
          <w:tcPr>
            <w:tcW w:w="1276" w:type="dxa"/>
          </w:tcPr>
          <w:p w14:paraId="62CC3403" w14:textId="77777777" w:rsidR="00984212" w:rsidRPr="001160B9" w:rsidRDefault="002A0C50" w:rsidP="00A806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14:paraId="088025D1" w14:textId="77777777" w:rsidR="008A39CA" w:rsidRPr="007F7214" w:rsidRDefault="008A39CA" w:rsidP="008A39CA">
      <w:pPr>
        <w:pStyle w:val="ConsPlusNormal"/>
        <w:jc w:val="both"/>
        <w:rPr>
          <w:lang w:val="en-US"/>
        </w:rPr>
      </w:pPr>
    </w:p>
    <w:p w14:paraId="37376C49" w14:textId="77777777" w:rsidR="00C54246" w:rsidRDefault="00C54246" w:rsidP="00F7181D">
      <w:pPr>
        <w:pStyle w:val="ConsPlusNormal"/>
        <w:outlineLvl w:val="1"/>
      </w:pPr>
    </w:p>
    <w:p w14:paraId="6442108C" w14:textId="77777777" w:rsidR="00DE0334" w:rsidRDefault="00DE0334" w:rsidP="00F7181D">
      <w:pPr>
        <w:pStyle w:val="ConsPlusNormal"/>
        <w:outlineLvl w:val="1"/>
      </w:pPr>
    </w:p>
    <w:p w14:paraId="5581B781" w14:textId="77777777" w:rsidR="00DE0334" w:rsidRDefault="00DE0334" w:rsidP="00F7181D">
      <w:pPr>
        <w:pStyle w:val="ConsPlusNormal"/>
        <w:outlineLvl w:val="1"/>
      </w:pPr>
    </w:p>
    <w:p w14:paraId="6C69B83C" w14:textId="77777777" w:rsidR="00DE0334" w:rsidRDefault="00DE0334" w:rsidP="00F7181D">
      <w:pPr>
        <w:pStyle w:val="ConsPlusNormal"/>
        <w:outlineLvl w:val="1"/>
      </w:pPr>
    </w:p>
    <w:p w14:paraId="2ECDD6FA" w14:textId="77777777" w:rsidR="00F7181D" w:rsidRDefault="00F7181D" w:rsidP="00F7181D">
      <w:pPr>
        <w:pStyle w:val="ConsPlusNormal"/>
        <w:outlineLvl w:val="1"/>
      </w:pPr>
    </w:p>
    <w:p w14:paraId="29BCEDFE" w14:textId="77777777" w:rsidR="008A39CA" w:rsidRPr="00BC2DBF" w:rsidRDefault="008A39CA" w:rsidP="008A39C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C2DBF">
        <w:rPr>
          <w:rFonts w:ascii="Times New Roman" w:hAnsi="Times New Roman" w:cs="Times New Roman"/>
        </w:rPr>
        <w:t>Часть 2</w:t>
      </w:r>
    </w:p>
    <w:p w14:paraId="5002F374" w14:textId="77777777" w:rsidR="008A39CA" w:rsidRDefault="008A39CA" w:rsidP="008A39CA">
      <w:pPr>
        <w:pStyle w:val="ConsPlusNormal"/>
        <w:jc w:val="both"/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1247"/>
        <w:gridCol w:w="1191"/>
        <w:gridCol w:w="1877"/>
        <w:gridCol w:w="1134"/>
        <w:gridCol w:w="1134"/>
        <w:gridCol w:w="1984"/>
        <w:gridCol w:w="1276"/>
        <w:gridCol w:w="1701"/>
        <w:gridCol w:w="2835"/>
      </w:tblGrid>
      <w:tr w:rsidR="008A39CA" w:rsidRPr="00C1080E" w14:paraId="69DAB040" w14:textId="77777777" w:rsidTr="00A8065A">
        <w:tc>
          <w:tcPr>
            <w:tcW w:w="1072" w:type="dxa"/>
          </w:tcPr>
          <w:p w14:paraId="1C427C3D" w14:textId="77777777" w:rsidR="008A39CA" w:rsidRPr="00C1080E" w:rsidRDefault="008A39CA" w:rsidP="00587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3"/>
          </w:tcPr>
          <w:p w14:paraId="3DA4F47F" w14:textId="77777777" w:rsidR="008A39CA" w:rsidRPr="00C1080E" w:rsidRDefault="008A39CA" w:rsidP="0058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3. Состояние доступности объекта</w:t>
            </w:r>
          </w:p>
        </w:tc>
        <w:tc>
          <w:tcPr>
            <w:tcW w:w="10064" w:type="dxa"/>
            <w:gridSpan w:val="6"/>
          </w:tcPr>
          <w:p w14:paraId="7C4478C9" w14:textId="77777777" w:rsidR="008A39CA" w:rsidRPr="00C1080E" w:rsidRDefault="008A39CA" w:rsidP="0058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4. Управленческое решение</w:t>
            </w:r>
          </w:p>
        </w:tc>
      </w:tr>
      <w:tr w:rsidR="008A39CA" w:rsidRPr="00C1080E" w14:paraId="09C7E119" w14:textId="77777777" w:rsidTr="00A8065A">
        <w:tc>
          <w:tcPr>
            <w:tcW w:w="1072" w:type="dxa"/>
          </w:tcPr>
          <w:p w14:paraId="05A8838F" w14:textId="77777777" w:rsidR="008A39CA" w:rsidRPr="00C1080E" w:rsidRDefault="008A39CA" w:rsidP="00A8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47" w:type="dxa"/>
          </w:tcPr>
          <w:p w14:paraId="2CCBC58A" w14:textId="77777777" w:rsidR="008A39CA" w:rsidRPr="00C1080E" w:rsidRDefault="008A39CA" w:rsidP="00A8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Вариант обустройства объекта &lt;1&gt;</w:t>
            </w:r>
          </w:p>
        </w:tc>
        <w:tc>
          <w:tcPr>
            <w:tcW w:w="1191" w:type="dxa"/>
          </w:tcPr>
          <w:p w14:paraId="206608A4" w14:textId="77777777" w:rsidR="008A39CA" w:rsidRPr="00C1080E" w:rsidRDefault="008A39CA" w:rsidP="00A8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(в </w:t>
            </w:r>
            <w:proofErr w:type="spellStart"/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. для различных категорий инвалидов) &lt;2&gt;</w:t>
            </w:r>
          </w:p>
        </w:tc>
        <w:tc>
          <w:tcPr>
            <w:tcW w:w="1877" w:type="dxa"/>
          </w:tcPr>
          <w:p w14:paraId="05663653" w14:textId="77777777" w:rsidR="008A39CA" w:rsidRPr="00C1080E" w:rsidRDefault="008A39CA" w:rsidP="00A8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Нуждаемость и очередность адаптации</w:t>
            </w:r>
          </w:p>
        </w:tc>
        <w:tc>
          <w:tcPr>
            <w:tcW w:w="1134" w:type="dxa"/>
          </w:tcPr>
          <w:p w14:paraId="3D3ED137" w14:textId="77777777" w:rsidR="008A39CA" w:rsidRPr="00C1080E" w:rsidRDefault="008A39CA" w:rsidP="00A8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Виды работ по адаптации &lt;3&gt;</w:t>
            </w:r>
          </w:p>
        </w:tc>
        <w:tc>
          <w:tcPr>
            <w:tcW w:w="1134" w:type="dxa"/>
          </w:tcPr>
          <w:p w14:paraId="2DECF443" w14:textId="77777777" w:rsidR="008A39CA" w:rsidRPr="00C1080E" w:rsidRDefault="008A39CA" w:rsidP="00A8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Плановый период (срок) исполнения</w:t>
            </w:r>
          </w:p>
        </w:tc>
        <w:tc>
          <w:tcPr>
            <w:tcW w:w="1984" w:type="dxa"/>
          </w:tcPr>
          <w:p w14:paraId="76637A8A" w14:textId="77777777" w:rsidR="008A39CA" w:rsidRPr="00C1080E" w:rsidRDefault="008A39CA" w:rsidP="00A8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(по состоянию доступности) &lt;4&gt;</w:t>
            </w:r>
          </w:p>
        </w:tc>
        <w:tc>
          <w:tcPr>
            <w:tcW w:w="1276" w:type="dxa"/>
          </w:tcPr>
          <w:p w14:paraId="6160F5EB" w14:textId="77777777" w:rsidR="008A39CA" w:rsidRPr="00C1080E" w:rsidRDefault="008A39CA" w:rsidP="00A8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01" w:type="dxa"/>
          </w:tcPr>
          <w:p w14:paraId="5FC726E4" w14:textId="77777777" w:rsidR="008A39CA" w:rsidRPr="00C1080E" w:rsidRDefault="008A39CA" w:rsidP="00A8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Результаты контроля &lt;5&gt;</w:t>
            </w:r>
          </w:p>
        </w:tc>
        <w:tc>
          <w:tcPr>
            <w:tcW w:w="2835" w:type="dxa"/>
          </w:tcPr>
          <w:p w14:paraId="762BCF98" w14:textId="77777777" w:rsidR="008A39CA" w:rsidRPr="00C1080E" w:rsidRDefault="008A39CA" w:rsidP="00A8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Дата актуализации информации на Карте доступности субъекта Российской Федерации</w:t>
            </w:r>
          </w:p>
        </w:tc>
      </w:tr>
      <w:tr w:rsidR="008A39CA" w:rsidRPr="00C1080E" w14:paraId="1346222D" w14:textId="77777777" w:rsidTr="00A8065A">
        <w:tc>
          <w:tcPr>
            <w:tcW w:w="1072" w:type="dxa"/>
          </w:tcPr>
          <w:p w14:paraId="54133EB1" w14:textId="77777777" w:rsidR="008A39CA" w:rsidRPr="00C1080E" w:rsidRDefault="008A39CA" w:rsidP="00A8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14:paraId="0158F880" w14:textId="77777777" w:rsidR="008A39CA" w:rsidRPr="00C1080E" w:rsidRDefault="008A39CA" w:rsidP="00A8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</w:tcPr>
          <w:p w14:paraId="4D420511" w14:textId="77777777" w:rsidR="008A39CA" w:rsidRPr="00C1080E" w:rsidRDefault="008A39CA" w:rsidP="00A8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7" w:type="dxa"/>
          </w:tcPr>
          <w:p w14:paraId="78C92A5A" w14:textId="77777777" w:rsidR="008A39CA" w:rsidRPr="00C1080E" w:rsidRDefault="008A39CA" w:rsidP="00A8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586AA772" w14:textId="77777777" w:rsidR="008A39CA" w:rsidRPr="00C1080E" w:rsidRDefault="008A39CA" w:rsidP="00A8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0EA697DC" w14:textId="77777777" w:rsidR="008A39CA" w:rsidRPr="00C1080E" w:rsidRDefault="008A39CA" w:rsidP="00A8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14:paraId="281C856D" w14:textId="77777777" w:rsidR="008A39CA" w:rsidRPr="00C1080E" w:rsidRDefault="008A39CA" w:rsidP="00A8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69376A68" w14:textId="77777777" w:rsidR="008A39CA" w:rsidRPr="00C1080E" w:rsidRDefault="008A39CA" w:rsidP="00A8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0DFA0062" w14:textId="77777777" w:rsidR="008A39CA" w:rsidRPr="00C1080E" w:rsidRDefault="008A39CA" w:rsidP="00A8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4AED78F5" w14:textId="77777777" w:rsidR="008A39CA" w:rsidRPr="00C1080E" w:rsidRDefault="008A39CA" w:rsidP="00A8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1102" w:rsidRPr="00C1080E" w14:paraId="00E30929" w14:textId="77777777" w:rsidTr="00A8065A">
        <w:tc>
          <w:tcPr>
            <w:tcW w:w="1072" w:type="dxa"/>
          </w:tcPr>
          <w:p w14:paraId="7957FDEB" w14:textId="768A4E05" w:rsidR="00A01102" w:rsidRPr="00C1080E" w:rsidRDefault="007F7214" w:rsidP="00A806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14:paraId="3FB5290A" w14:textId="77777777" w:rsidR="00A01102" w:rsidRPr="00C1080E" w:rsidRDefault="00A01102" w:rsidP="00A8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1" w:type="dxa"/>
          </w:tcPr>
          <w:p w14:paraId="23F44A76" w14:textId="77777777" w:rsidR="00A01102" w:rsidRPr="00C1080E" w:rsidRDefault="00193651" w:rsidP="00A8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877" w:type="dxa"/>
          </w:tcPr>
          <w:p w14:paraId="6DD964EF" w14:textId="77777777" w:rsidR="00A01102" w:rsidRPr="00C1080E" w:rsidRDefault="00A01102" w:rsidP="00A8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первоочередная</w:t>
            </w:r>
          </w:p>
        </w:tc>
        <w:tc>
          <w:tcPr>
            <w:tcW w:w="1134" w:type="dxa"/>
          </w:tcPr>
          <w:p w14:paraId="48021D62" w14:textId="77777777" w:rsidR="00A01102" w:rsidRPr="00C1080E" w:rsidRDefault="00A01102" w:rsidP="00A8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134" w:type="dxa"/>
          </w:tcPr>
          <w:p w14:paraId="142E1C7C" w14:textId="77777777" w:rsidR="00A01102" w:rsidRPr="00C1080E" w:rsidRDefault="00A01102" w:rsidP="00A8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</w:tcPr>
          <w:p w14:paraId="48077965" w14:textId="77777777" w:rsidR="00A01102" w:rsidRPr="00C1080E" w:rsidRDefault="00193651" w:rsidP="00A8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276" w:type="dxa"/>
          </w:tcPr>
          <w:p w14:paraId="61C8E1F2" w14:textId="77777777" w:rsidR="00A01102" w:rsidRPr="00C1080E" w:rsidRDefault="00A01102" w:rsidP="00A8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14:paraId="7290DAFA" w14:textId="77777777" w:rsidR="00A01102" w:rsidRPr="00C1080E" w:rsidRDefault="00516D56" w:rsidP="00A8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2835" w:type="dxa"/>
          </w:tcPr>
          <w:p w14:paraId="3A2D8F66" w14:textId="5A494918" w:rsidR="00A01102" w:rsidRPr="00C1080E" w:rsidRDefault="007F7214" w:rsidP="00A8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01102" w:rsidRPr="00C1080E" w14:paraId="027ECCD2" w14:textId="77777777" w:rsidTr="00A8065A">
        <w:tc>
          <w:tcPr>
            <w:tcW w:w="1072" w:type="dxa"/>
          </w:tcPr>
          <w:p w14:paraId="20E319DA" w14:textId="338B9AA5" w:rsidR="00A01102" w:rsidRPr="00C1080E" w:rsidRDefault="007F7214" w:rsidP="00A806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14:paraId="43637D43" w14:textId="77777777" w:rsidR="00A01102" w:rsidRPr="00C1080E" w:rsidRDefault="00193651" w:rsidP="00A8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91" w:type="dxa"/>
          </w:tcPr>
          <w:p w14:paraId="5AC95A1A" w14:textId="77777777" w:rsidR="00A01102" w:rsidRPr="00C1080E" w:rsidRDefault="00A01102" w:rsidP="00A8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877" w:type="dxa"/>
          </w:tcPr>
          <w:p w14:paraId="79928909" w14:textId="77777777" w:rsidR="00A01102" w:rsidRPr="00C1080E" w:rsidRDefault="00A01102" w:rsidP="00A8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первоочередная</w:t>
            </w:r>
          </w:p>
        </w:tc>
        <w:tc>
          <w:tcPr>
            <w:tcW w:w="1134" w:type="dxa"/>
          </w:tcPr>
          <w:p w14:paraId="05A00633" w14:textId="77777777" w:rsidR="00A01102" w:rsidRPr="00C1080E" w:rsidRDefault="00A01102" w:rsidP="00A8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134" w:type="dxa"/>
          </w:tcPr>
          <w:p w14:paraId="671A839A" w14:textId="77777777" w:rsidR="00A01102" w:rsidRPr="00C1080E" w:rsidRDefault="00A01102" w:rsidP="00A8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</w:tcPr>
          <w:p w14:paraId="7F37AA2C" w14:textId="77777777" w:rsidR="00A01102" w:rsidRPr="00C1080E" w:rsidRDefault="00A01102" w:rsidP="00A8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1276" w:type="dxa"/>
          </w:tcPr>
          <w:p w14:paraId="15884429" w14:textId="77777777" w:rsidR="00A01102" w:rsidRPr="00C1080E" w:rsidRDefault="00A01102" w:rsidP="00A8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14:paraId="27AB9B35" w14:textId="77777777" w:rsidR="00A01102" w:rsidRPr="00C1080E" w:rsidRDefault="00A01102" w:rsidP="00A8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0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2835" w:type="dxa"/>
          </w:tcPr>
          <w:p w14:paraId="7D6E1093" w14:textId="5B0EA5BA" w:rsidR="00A01102" w:rsidRPr="00C1080E" w:rsidRDefault="007F7214" w:rsidP="00A8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14:paraId="4C19193E" w14:textId="77777777" w:rsidR="009A575D" w:rsidRDefault="009A575D" w:rsidP="00885730">
      <w:bookmarkStart w:id="0" w:name="_GoBack"/>
      <w:bookmarkEnd w:id="0"/>
    </w:p>
    <w:sectPr w:rsidR="009A575D" w:rsidSect="00F718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CA"/>
    <w:rsid w:val="00020683"/>
    <w:rsid w:val="00074C22"/>
    <w:rsid w:val="000878A3"/>
    <w:rsid w:val="0009362C"/>
    <w:rsid w:val="000A63C5"/>
    <w:rsid w:val="000E67DA"/>
    <w:rsid w:val="001160B9"/>
    <w:rsid w:val="00181061"/>
    <w:rsid w:val="00193651"/>
    <w:rsid w:val="001C11FC"/>
    <w:rsid w:val="002113A1"/>
    <w:rsid w:val="002A0C50"/>
    <w:rsid w:val="002B7423"/>
    <w:rsid w:val="002C4A13"/>
    <w:rsid w:val="002D067D"/>
    <w:rsid w:val="002F37EA"/>
    <w:rsid w:val="00323C4D"/>
    <w:rsid w:val="00354E76"/>
    <w:rsid w:val="003556CE"/>
    <w:rsid w:val="003703D0"/>
    <w:rsid w:val="003E5748"/>
    <w:rsid w:val="0041350E"/>
    <w:rsid w:val="004178BE"/>
    <w:rsid w:val="0043151D"/>
    <w:rsid w:val="0047734D"/>
    <w:rsid w:val="004A30FF"/>
    <w:rsid w:val="004B6E39"/>
    <w:rsid w:val="004E3866"/>
    <w:rsid w:val="004E707D"/>
    <w:rsid w:val="00516D56"/>
    <w:rsid w:val="005258C1"/>
    <w:rsid w:val="00544B8B"/>
    <w:rsid w:val="00564C0C"/>
    <w:rsid w:val="00587999"/>
    <w:rsid w:val="00597AA1"/>
    <w:rsid w:val="006357D8"/>
    <w:rsid w:val="006755FA"/>
    <w:rsid w:val="006A346D"/>
    <w:rsid w:val="00740E88"/>
    <w:rsid w:val="00764F1F"/>
    <w:rsid w:val="007838F8"/>
    <w:rsid w:val="00794461"/>
    <w:rsid w:val="007A04DB"/>
    <w:rsid w:val="007A325D"/>
    <w:rsid w:val="007F7214"/>
    <w:rsid w:val="00801AE6"/>
    <w:rsid w:val="00806CBA"/>
    <w:rsid w:val="008521B1"/>
    <w:rsid w:val="008719A1"/>
    <w:rsid w:val="008808F0"/>
    <w:rsid w:val="00885730"/>
    <w:rsid w:val="008A39CA"/>
    <w:rsid w:val="008D6F5E"/>
    <w:rsid w:val="008E2255"/>
    <w:rsid w:val="008E7D67"/>
    <w:rsid w:val="00901963"/>
    <w:rsid w:val="009038B5"/>
    <w:rsid w:val="00922E5B"/>
    <w:rsid w:val="009570C6"/>
    <w:rsid w:val="00960655"/>
    <w:rsid w:val="00965A6A"/>
    <w:rsid w:val="00984212"/>
    <w:rsid w:val="0099290B"/>
    <w:rsid w:val="00994711"/>
    <w:rsid w:val="009A575D"/>
    <w:rsid w:val="009C7B15"/>
    <w:rsid w:val="00A01102"/>
    <w:rsid w:val="00A04EA1"/>
    <w:rsid w:val="00A8065A"/>
    <w:rsid w:val="00A920F7"/>
    <w:rsid w:val="00A94F3E"/>
    <w:rsid w:val="00AA22D1"/>
    <w:rsid w:val="00B105B1"/>
    <w:rsid w:val="00B41325"/>
    <w:rsid w:val="00B90DA3"/>
    <w:rsid w:val="00BC2DBF"/>
    <w:rsid w:val="00BE160E"/>
    <w:rsid w:val="00C06155"/>
    <w:rsid w:val="00C1080E"/>
    <w:rsid w:val="00C25EFB"/>
    <w:rsid w:val="00C54246"/>
    <w:rsid w:val="00C6383F"/>
    <w:rsid w:val="00CD5A84"/>
    <w:rsid w:val="00D14F99"/>
    <w:rsid w:val="00D37B7F"/>
    <w:rsid w:val="00D47C8F"/>
    <w:rsid w:val="00D85E23"/>
    <w:rsid w:val="00D92FE5"/>
    <w:rsid w:val="00DB0562"/>
    <w:rsid w:val="00DC7986"/>
    <w:rsid w:val="00DD1EB3"/>
    <w:rsid w:val="00DE0334"/>
    <w:rsid w:val="00E268E3"/>
    <w:rsid w:val="00E3349B"/>
    <w:rsid w:val="00E367F4"/>
    <w:rsid w:val="00E73AD8"/>
    <w:rsid w:val="00E84046"/>
    <w:rsid w:val="00EC52FF"/>
    <w:rsid w:val="00F41D8E"/>
    <w:rsid w:val="00F466BA"/>
    <w:rsid w:val="00F7181D"/>
    <w:rsid w:val="00FE0A1A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D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senku</dc:creator>
  <cp:lastModifiedBy>Alexey</cp:lastModifiedBy>
  <cp:revision>4</cp:revision>
  <cp:lastPrinted>2021-09-29T04:11:00Z</cp:lastPrinted>
  <dcterms:created xsi:type="dcterms:W3CDTF">2022-11-08T03:12:00Z</dcterms:created>
  <dcterms:modified xsi:type="dcterms:W3CDTF">2022-11-08T03:53:00Z</dcterms:modified>
</cp:coreProperties>
</file>